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CF1F">
      <w:pPr>
        <w:ind w:left="170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zh-TW" w:eastAsia="zh-TW"/>
        </w:rPr>
        <w:t xml:space="preserve">  </w:t>
      </w:r>
      <w:r>
        <w:rPr>
          <w:rFonts w:hint="eastAsia" w:cs="宋体"/>
          <w:b/>
          <w:bCs/>
          <w:color w:val="auto"/>
          <w:sz w:val="28"/>
          <w:szCs w:val="28"/>
          <w:highlight w:val="none"/>
          <w:lang w:val="zh-TW" w:eastAsia="zh-TW"/>
        </w:rPr>
        <w:t>供应商报名登记表</w:t>
      </w:r>
    </w:p>
    <w:tbl>
      <w:tblPr>
        <w:tblStyle w:val="4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431"/>
        <w:gridCol w:w="2242"/>
        <w:gridCol w:w="2239"/>
        <w:gridCol w:w="2502"/>
      </w:tblGrid>
      <w:tr w14:paraId="21BF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6D4B2F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bookmarkStart w:id="0" w:name="_Toc509488977"/>
            <w:bookmarkStart w:id="1" w:name="_Toc516510534"/>
            <w:bookmarkStart w:id="2" w:name="_Hlk3376991"/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3F2417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40" w:firstLineChars="10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BBA2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52AC43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包号（若有）</w:t>
            </w:r>
          </w:p>
        </w:tc>
        <w:tc>
          <w:tcPr>
            <w:tcW w:w="2242" w:type="dxa"/>
            <w:noWrap/>
            <w:vAlign w:val="center"/>
          </w:tcPr>
          <w:p w14:paraId="4E35BC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/>
            <w:vAlign w:val="center"/>
          </w:tcPr>
          <w:p w14:paraId="224312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2502" w:type="dxa"/>
            <w:noWrap/>
            <w:vAlign w:val="center"/>
          </w:tcPr>
          <w:p w14:paraId="3C574C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48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restart"/>
            <w:noWrap/>
            <w:vAlign w:val="center"/>
          </w:tcPr>
          <w:p w14:paraId="61A4C0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</w:t>
            </w:r>
          </w:p>
          <w:p w14:paraId="311009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基本信息</w:t>
            </w:r>
          </w:p>
        </w:tc>
        <w:tc>
          <w:tcPr>
            <w:tcW w:w="1431" w:type="dxa"/>
            <w:noWrap/>
            <w:vAlign w:val="center"/>
          </w:tcPr>
          <w:p w14:paraId="77C6AC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供应商全称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601290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7F1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2A1FF717"/>
        </w:tc>
        <w:tc>
          <w:tcPr>
            <w:tcW w:w="1431" w:type="dxa"/>
            <w:noWrap/>
            <w:vAlign w:val="center"/>
          </w:tcPr>
          <w:p w14:paraId="1370A5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2242" w:type="dxa"/>
            <w:noWrap/>
            <w:vAlign w:val="center"/>
          </w:tcPr>
          <w:p w14:paraId="768BFE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39" w:type="dxa"/>
            <w:noWrap/>
            <w:vAlign w:val="center"/>
          </w:tcPr>
          <w:p w14:paraId="7147E4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02" w:type="dxa"/>
            <w:noWrap/>
            <w:vAlign w:val="center"/>
          </w:tcPr>
          <w:p w14:paraId="508B12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9C0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3F85B5BB"/>
        </w:tc>
        <w:tc>
          <w:tcPr>
            <w:tcW w:w="1431" w:type="dxa"/>
            <w:noWrap/>
            <w:vAlign w:val="center"/>
          </w:tcPr>
          <w:p w14:paraId="16ACB5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邮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302CCF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B17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45" w:type="dxa"/>
            <w:vMerge w:val="continue"/>
            <w:noWrap/>
            <w:vAlign w:val="center"/>
          </w:tcPr>
          <w:p w14:paraId="1AA66679"/>
        </w:tc>
        <w:tc>
          <w:tcPr>
            <w:tcW w:w="1431" w:type="dxa"/>
            <w:noWrap/>
            <w:vAlign w:val="center"/>
          </w:tcPr>
          <w:p w14:paraId="750E7E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574508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549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6EA964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报名资料</w:t>
            </w:r>
          </w:p>
          <w:p w14:paraId="2E4AEA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  <w:t>（以下资料均应加盖单位公章）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0B0514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介绍信（原件）   </w:t>
            </w:r>
          </w:p>
          <w:p w14:paraId="2F5A6A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2、经办人身份证（复印件） </w:t>
            </w:r>
          </w:p>
          <w:p w14:paraId="19CC02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3、营业执照副本（复印件）</w:t>
            </w:r>
          </w:p>
          <w:p w14:paraId="4C7987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报名资料：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 w14:paraId="39EA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2136A7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56AD90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现金　　　　　　　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支付宝/微信　　　　　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电汇</w:t>
            </w:r>
          </w:p>
        </w:tc>
      </w:tr>
      <w:tr w14:paraId="7991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70C4CD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供应商经办人</w:t>
            </w:r>
          </w:p>
          <w:p w14:paraId="685E96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" w:hanging="120" w:hangingChars="5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（签字）</w:t>
            </w:r>
          </w:p>
        </w:tc>
        <w:tc>
          <w:tcPr>
            <w:tcW w:w="6983" w:type="dxa"/>
            <w:gridSpan w:val="3"/>
            <w:noWrap/>
          </w:tcPr>
          <w:p w14:paraId="4820AC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0" w:firstLineChars="200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 xml:space="preserve">本公司承诺以上提供的材料、信息均真实可靠，如有不符，愿承担一切法律后果，并接受相关规定处罚。若因信息错误造成的相关损失由我公司自行承担。                  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</w:p>
          <w:p w14:paraId="4B0AD1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经办人签字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盖单位公章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</w:p>
          <w:p w14:paraId="580DED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57940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期：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</w:p>
        </w:tc>
      </w:tr>
      <w:tr w14:paraId="37C04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876" w:type="dxa"/>
            <w:gridSpan w:val="2"/>
            <w:noWrap/>
            <w:vAlign w:val="center"/>
          </w:tcPr>
          <w:p w14:paraId="5F8E49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6983" w:type="dxa"/>
            <w:gridSpan w:val="3"/>
            <w:noWrap/>
            <w:vAlign w:val="center"/>
          </w:tcPr>
          <w:p w14:paraId="44384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</w:rPr>
              <w:t>若供应商为联合体参与采购的，应在供应商栏填写所有联合体成员名称并加盖公章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5C5D76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2.“</w:t>
            </w:r>
            <w:r>
              <w:rPr>
                <w:rFonts w:hint="eastAsia" w:ascii="宋体" w:eastAsia="宋体" w:cs="宋体"/>
                <w:bCs/>
                <w:color w:val="auto"/>
                <w:sz w:val="24"/>
                <w:szCs w:val="24"/>
                <w:highlight w:val="none"/>
                <w:lang w:val="zh-TW" w:eastAsia="zh-TW"/>
              </w:rPr>
              <w:t>*</w:t>
            </w:r>
            <w:r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”为必填项，供应必须如实填写。若虚假填写，所造成的相关责任由供应商自行承担。</w:t>
            </w:r>
          </w:p>
        </w:tc>
      </w:tr>
    </w:tbl>
    <w:p w14:paraId="525F2A33">
      <w:pPr>
        <w:ind w:left="170"/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eastAsia="宋体" w:cs="宋体"/>
          <w:b/>
          <w:color w:val="auto"/>
          <w:sz w:val="24"/>
          <w:szCs w:val="24"/>
          <w:highlight w:val="none"/>
        </w:rPr>
        <w:t>后附相关报名资料</w:t>
      </w:r>
      <w:bookmarkEnd w:id="0"/>
      <w:bookmarkEnd w:id="1"/>
      <w:bookmarkEnd w:id="2"/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t>彩影件。</w:t>
      </w:r>
    </w:p>
    <w:p w14:paraId="71A1DA8E">
      <w:pP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cs="宋体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6D6A59EC">
      <w:pPr>
        <w:ind w:left="170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介绍信</w:t>
      </w:r>
    </w:p>
    <w:p w14:paraId="602DAC8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7D69157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cs="宋体"/>
          <w:bCs/>
          <w:color w:val="auto"/>
          <w:sz w:val="24"/>
          <w:szCs w:val="24"/>
          <w:highlight w:val="none"/>
          <w:lang w:val="en-US" w:eastAsia="zh-CN"/>
        </w:rPr>
        <w:t>东方华仁集团有限公司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:</w:t>
      </w:r>
    </w:p>
    <w:p w14:paraId="377483D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兹介绍我单位XXX（身份证号：XXXXXXXXXXXX）同志，前往贵公司办理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u w:val="single" w:color="auto"/>
          <w:lang w:val="en-US" w:eastAsia="zh-CN"/>
        </w:rPr>
        <w:t xml:space="preserve">            项目（项目编号：      /包号：      ）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领取（购买）竞争性磋商文件相关事宜，请接洽。</w:t>
      </w:r>
    </w:p>
    <w:p w14:paraId="56D11A9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12428F5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（有效期5天）</w:t>
      </w:r>
    </w:p>
    <w:p w14:paraId="5A4E7B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7BFA6E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both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XXXXXXXXXXXXX有限公司 </w:t>
      </w:r>
    </w:p>
    <w:p w14:paraId="02694F9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</w:t>
      </w:r>
      <w:bookmarkStart w:id="3" w:name="_GoBack"/>
      <w:bookmarkEnd w:id="3"/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     202</w:t>
      </w:r>
      <w:r>
        <w:rPr>
          <w:rFonts w:hint="eastAsia" w:cs="宋体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年XX月XX日</w:t>
      </w:r>
    </w:p>
    <w:p w14:paraId="54E6703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</w:p>
    <w:p w14:paraId="375C72F4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 w14:paraId="405EB61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附件：经办人身份证复印件（盖鲜章）</w:t>
      </w:r>
    </w:p>
    <w:p w14:paraId="651E2F5F">
      <w:pP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br w:type="page"/>
      </w:r>
    </w:p>
    <w:p w14:paraId="4A06A61E">
      <w:pPr>
        <w:pStyle w:val="2"/>
        <w:jc w:val="center"/>
        <w:rPr>
          <w:rFonts w:hint="eastAsia" w:eastAsia="Arial Unicode MS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付款码</w:t>
      </w:r>
    </w:p>
    <w:p w14:paraId="52680401">
      <w:r>
        <w:rPr>
          <w:rFonts w:hint="eastAsia" w:asci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348615</wp:posOffset>
            </wp:positionV>
            <wp:extent cx="1743075" cy="1708785"/>
            <wp:effectExtent l="0" t="0" r="9525" b="5715"/>
            <wp:wrapNone/>
            <wp:docPr id="1" name="图片 1" descr="微信支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支付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0" w:h="16840"/>
      <w:pgMar w:top="1440" w:right="1080" w:bottom="1440" w:left="1080" w:header="737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46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27F54">
    <w:pPr>
      <w:pStyle w:val="3"/>
      <w:tabs>
        <w:tab w:val="left" w:pos="1628"/>
        <w:tab w:val="center" w:pos="4870"/>
        <w:tab w:val="clear" w:pos="4153"/>
        <w:tab w:val="clear" w:pos="8306"/>
      </w:tabs>
      <w:rPr>
        <w:color w:val="auto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CC9B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CC9BC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color w:val="auto"/>
        <w:lang w:eastAsia="zh-CN"/>
      </w:rPr>
      <w:tab/>
    </w:r>
    <w:r>
      <w:rPr>
        <w:rFonts w:hint="eastAsia" w:eastAsia="宋体"/>
        <w:color w:val="auto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C7B91"/>
    <w:multiLevelType w:val="singleLevel"/>
    <w:tmpl w:val="D64C7B9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mY1N2NkMDY0NDZiNjBiZGJkOWRhOGMwNDY3ZGEifQ=="/>
  </w:docVars>
  <w:rsids>
    <w:rsidRoot w:val="00000000"/>
    <w:rsid w:val="09D075A0"/>
    <w:rsid w:val="39B4674C"/>
    <w:rsid w:val="5A5550DE"/>
    <w:rsid w:val="5F5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宋体" w:hAnsi="Times New Roman" w:eastAsia="宋体" w:cs="宋体"/>
      <w:color w:val="000000"/>
      <w:sz w:val="34"/>
      <w:szCs w:val="34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Arial Unicode MS" w:cs="Arial Unicode MS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465</Characters>
  <Lines>0</Lines>
  <Paragraphs>0</Paragraphs>
  <TotalTime>1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2023-10-26T06:58:00Z</dcterms:created>
  <dc:creator>Administrator</dc:creator>
  <cp:lastModifiedBy>WPS_1527837229</cp:lastModifiedBy>
  <dcterms:modified xsi:type="dcterms:W3CDTF">2025-03-28T06:04:18Z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8A83AF0221734913A6D31C0980E8B207_12</vt:lpwstr>
  </property>
  <property fmtid="{D5CDD505-2E9C-101B-9397-08002B2CF9AE}" pid="4" name="KSOTemplateDocerSaveRecord">
    <vt:lpwstr>eyJoZGlkIjoiZTAzM2QwMmJjYmUxNWQyOWI2Y2RhMGJiYjdmNzUzOGEiLCJ1c2VySWQiOiIzNzUzMzg0MTIifQ==</vt:lpwstr>
  </property>
</Properties>
</file>